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AA31F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AT89C51(RD2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)  ULN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2003A   MOTOR-STEPPER</w:t>
      </w:r>
    </w:p>
    <w:p w14:paraId="27D0AA30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1DC9AF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21     -&gt;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1,  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    16 MOTOR LEFT_TOP</w:t>
      </w:r>
    </w:p>
    <w:p w14:paraId="10CEF4AD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21       2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15 MOTOR LEFT_DOWN</w:t>
      </w:r>
    </w:p>
    <w:p w14:paraId="6E8D49DE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23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3              14 MOTOR RIGHT DOWN</w:t>
      </w:r>
    </w:p>
    <w:p w14:paraId="3D57AC41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24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4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13 MOTOR RIGHT TOP</w:t>
      </w:r>
    </w:p>
    <w:p w14:paraId="677814F3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MOTOR MIDDLE CONNECT TO NEXT MIDDLE -&gt; DC (12v) </w:t>
      </w:r>
    </w:p>
    <w:p w14:paraId="04C8983B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TERMINAL-&gt; POWER (9)</w:t>
      </w:r>
    </w:p>
    <w:p w14:paraId="1E84BCC5" w14:textId="77777777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DOUBLE CLICK THE MICRO CONTROLLER ADD HEXA FILE </w:t>
      </w:r>
    </w:p>
    <w:p w14:paraId="654A80E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Project -&gt; New Project -&gt; browser -&gt; New folder-&gt; file name_&gt;save   P89V51RB2</w:t>
      </w:r>
    </w:p>
    <w:p w14:paraId="7640AFC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2.New file -&gt; type code-&gt;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save.c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/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asm</w:t>
      </w:r>
      <w:proofErr w:type="spellEnd"/>
    </w:p>
    <w:p w14:paraId="2AA4618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3. source group-&gt; right click -&gt; add Existing file -&gt;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file.c</w:t>
      </w:r>
      <w:proofErr w:type="spellEnd"/>
    </w:p>
    <w:p w14:paraId="7F3E31C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Translate</w:t>
      </w:r>
    </w:p>
    <w:p w14:paraId="1009D42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project-&gt; build Target</w:t>
      </w:r>
    </w:p>
    <w:p w14:paraId="641BA84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Debug-&gt; start/stop run</w:t>
      </w:r>
    </w:p>
    <w:p w14:paraId="14130DF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Peripherals-&gt; I/o -&gt;port 2</w:t>
      </w:r>
    </w:p>
    <w:p w14:paraId="3A0BD80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Debug-&gt; Run</w:t>
      </w:r>
    </w:p>
    <w:p w14:paraId="736C7FA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2.program -&gt; P1.0 HEXA DECIMAL CHECK</w:t>
      </w:r>
    </w:p>
    <w:p w14:paraId="246B13F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5. .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asm</w:t>
      </w:r>
      <w:proofErr w:type="spellEnd"/>
    </w:p>
    <w:p w14:paraId="3AE90DB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target-&gt; Right click -&gt; option for target</w:t>
      </w:r>
    </w:p>
    <w:p w14:paraId="19C12245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4C684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create hex file -&gt;ok</w:t>
      </w:r>
    </w:p>
    <w:p w14:paraId="0B49B3B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proTUS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-&gt; new project -&gt;project</w:t>
      </w:r>
    </w:p>
    <w:p w14:paraId="257FCB8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create   DEFAULT </w:t>
      </w:r>
    </w:p>
    <w:p w14:paraId="32B0747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create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pcb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layout DEFAULT</w:t>
      </w:r>
    </w:p>
    <w:p w14:paraId="367061A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defa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…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next finish</w:t>
      </w:r>
    </w:p>
    <w:p w14:paraId="105E2F0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schematic capture   P-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&gt;  search</w:t>
      </w:r>
      <w:proofErr w:type="gramEnd"/>
    </w:p>
    <w:p w14:paraId="083E518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9CB17F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F6329B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 </w:t>
      </w:r>
    </w:p>
    <w:p w14:paraId="7A44E45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FF7DB2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29F5E6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EX.NO:1</w:t>
      </w:r>
    </w:p>
    <w:p w14:paraId="56F488B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E2D369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Write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embedded C program for the blinking of LED using 8051 microcontroller</w:t>
      </w:r>
    </w:p>
    <w:p w14:paraId="2793E02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F09F7F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Aim:</w:t>
      </w:r>
    </w:p>
    <w:p w14:paraId="6C7B0F2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8023E2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To write an embedded C program for the blinking of Led using 8051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microcontroller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.</w:t>
      </w:r>
    </w:p>
    <w:p w14:paraId="1916AA3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58DEB1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Hardware requirements:</w:t>
      </w:r>
    </w:p>
    <w:p w14:paraId="0080675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908240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LED</w:t>
      </w:r>
    </w:p>
    <w:p w14:paraId="285A203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Keil IDE</w:t>
      </w:r>
    </w:p>
    <w:p w14:paraId="2491D75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8051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microcontroller</w:t>
      </w:r>
      <w:proofErr w:type="gramEnd"/>
    </w:p>
    <w:p w14:paraId="09FEC86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PROGRAM:</w:t>
      </w:r>
    </w:p>
    <w:p w14:paraId="0E5BAA5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DA2433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#include&lt;reg51.h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&gt;  /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/ special function register declarations </w:t>
      </w:r>
    </w:p>
    <w:p w14:paraId="04F961A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// for the intended 8051 derivative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</w:p>
    <w:p w14:paraId="6E2356C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CC5ACD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LED = P2^0; //Defining LED pin</w:t>
      </w:r>
    </w:p>
    <w:p w14:paraId="2685BC0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38C452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Delay(void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);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// Function prototype declaration</w:t>
      </w:r>
    </w:p>
    <w:p w14:paraId="6745710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E0E42F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main (void)</w:t>
      </w:r>
    </w:p>
    <w:p w14:paraId="342B7EE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3B146B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while(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1)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//infinite loop</w:t>
      </w:r>
    </w:p>
    <w:p w14:paraId="42F243D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>{</w:t>
      </w:r>
    </w:p>
    <w:p w14:paraId="6321E19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LED = 0; // LED ON</w:t>
      </w:r>
    </w:p>
    <w:p w14:paraId="25D7CD6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62EE90D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LED = 1; // LED OFF</w:t>
      </w:r>
    </w:p>
    <w:p w14:paraId="7537BEC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769ED25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>}</w:t>
      </w:r>
    </w:p>
    <w:p w14:paraId="45F89C7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6D98407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4EF473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Delay(void)</w:t>
      </w:r>
    </w:p>
    <w:p w14:paraId="6A8BE53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13E55FD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>int j;</w:t>
      </w:r>
    </w:p>
    <w:p w14:paraId="6199EA4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int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68BCC03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for(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0;i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&lt;10;i++)</w:t>
      </w:r>
    </w:p>
    <w:p w14:paraId="2C25E5F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>{</w:t>
      </w:r>
    </w:p>
    <w:p w14:paraId="44F3866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for(j=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0;j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&lt;10000;j++)</w:t>
      </w:r>
    </w:p>
    <w:p w14:paraId="4D78D3B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{</w:t>
      </w:r>
    </w:p>
    <w:p w14:paraId="2F5E342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}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}   }</w:t>
      </w:r>
    </w:p>
    <w:p w14:paraId="4C04540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ab/>
        <w:t>Output:</w:t>
      </w:r>
    </w:p>
    <w:p w14:paraId="5D18546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96BC92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LED blinks</w:t>
      </w:r>
    </w:p>
    <w:p w14:paraId="07113BD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B32141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Result:</w:t>
      </w:r>
    </w:p>
    <w:p w14:paraId="0B3A179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EA7D62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Blinking of LED has been done successfully using 8051 Microcontroller</w:t>
      </w:r>
    </w:p>
    <w:p w14:paraId="17CF1E9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FD43AF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BE7594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EX.NO: 2</w:t>
      </w:r>
    </w:p>
    <w:p w14:paraId="45596F6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312D3F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Write a program to generate a 10KHz square wave using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8051</w:t>
      </w:r>
    </w:p>
    <w:p w14:paraId="545ADB5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C9D50F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Aim:</w:t>
      </w:r>
    </w:p>
    <w:p w14:paraId="7A376AE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B0CAD4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To write a program to generate a 10KHz square wave using 8051.</w:t>
      </w:r>
    </w:p>
    <w:p w14:paraId="705F7D5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A584D9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Hardware requirements:</w:t>
      </w:r>
    </w:p>
    <w:p w14:paraId="48A4A14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ECCB07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Keil IDE</w:t>
      </w:r>
    </w:p>
    <w:p w14:paraId="3D9B50A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8051 micro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controller</w:t>
      </w:r>
      <w:proofErr w:type="gramEnd"/>
    </w:p>
    <w:p w14:paraId="0A71D4C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BFCECC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PROGRAM:</w:t>
      </w:r>
    </w:p>
    <w:p w14:paraId="4113516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D26931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#include &lt;reg51.h&gt;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include 8051 register file</w:t>
      </w:r>
    </w:p>
    <w:p w14:paraId="6BE6B04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pin = P1^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   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// declare a variable type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for P1.0</w:t>
      </w:r>
    </w:p>
    <w:p w14:paraId="0C0661F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main(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</w:t>
      </w:r>
    </w:p>
    <w:p w14:paraId="6BE96BC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74D9188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P1 = 0x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00;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clear port</w:t>
      </w:r>
    </w:p>
    <w:p w14:paraId="478E952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TMOD = 0x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10;   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initialize timer 0 as 16 bit timer</w:t>
      </w:r>
    </w:p>
    <w:p w14:paraId="43FC2C1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loop:TL0 = 0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xAF;   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load value 15535 = 3CAFh so after</w:t>
      </w:r>
    </w:p>
    <w:p w14:paraId="3C33658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TH0 = 0x3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C;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50000 counts timer 0 will be overflow</w:t>
      </w:r>
    </w:p>
    <w:p w14:paraId="1ACB1F0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pin =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1;   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send high logic to P1.0</w:t>
      </w:r>
    </w:p>
    <w:p w14:paraId="7D72E6D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TR0 =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1;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start timer</w:t>
      </w:r>
    </w:p>
    <w:p w14:paraId="3C0FFF3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while(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TF0 == 0)  {}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// wait for first overflow for 50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ms</w:t>
      </w:r>
      <w:proofErr w:type="spellEnd"/>
    </w:p>
    <w:p w14:paraId="4CBE7A6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269CB2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TL0 = 0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xAF;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again reload count</w:t>
      </w:r>
    </w:p>
    <w:p w14:paraId="6FA48BC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TH0 = 0x3C;</w:t>
      </w:r>
    </w:p>
    <w:p w14:paraId="1693835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pin =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   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// now send 0 to P1.0</w:t>
      </w:r>
    </w:p>
    <w:p w14:paraId="3421D0C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while(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TF0 == 0)  {}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// wait for 50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ms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again </w:t>
      </w:r>
    </w:p>
    <w:p w14:paraId="10545DE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goto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loop;   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  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continue with the loop </w:t>
      </w:r>
    </w:p>
    <w:p w14:paraId="0FA261E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639364C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88D785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64F545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C643FB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OUTPUT:</w:t>
      </w:r>
    </w:p>
    <w:p w14:paraId="6CEC1CD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91BAFD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Result:</w:t>
      </w:r>
    </w:p>
    <w:p w14:paraId="76357A1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C99738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Square wave of 10Khz has been successfully generated.</w:t>
      </w:r>
    </w:p>
    <w:p w14:paraId="25F31F9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EX.NO: 3</w:t>
      </w:r>
    </w:p>
    <w:p w14:paraId="7B0F102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Write a program for arithmetic operations in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8051</w:t>
      </w:r>
    </w:p>
    <w:p w14:paraId="0BEBD2D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Aim:</w:t>
      </w:r>
    </w:p>
    <w:p w14:paraId="7104ED0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To write a program for arithmetic operation in 8051</w:t>
      </w:r>
    </w:p>
    <w:p w14:paraId="65052A3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231345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Hardware requirements:</w:t>
      </w:r>
    </w:p>
    <w:p w14:paraId="04B25FA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A0B4B6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LED</w:t>
      </w:r>
    </w:p>
    <w:p w14:paraId="2E59675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Keil IDE</w:t>
      </w:r>
    </w:p>
    <w:p w14:paraId="36DD7CA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8051 micro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controller</w:t>
      </w:r>
      <w:proofErr w:type="gramEnd"/>
    </w:p>
    <w:p w14:paraId="6A03A73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PROGRAM:</w:t>
      </w:r>
    </w:p>
    <w:p w14:paraId="2932208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3169C1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25h</w:t>
      </w:r>
    </w:p>
    <w:p w14:paraId="156E9E9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b,#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12h</w:t>
      </w:r>
    </w:p>
    <w:p w14:paraId="4FC6828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Add </w:t>
      </w: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a,b</w:t>
      </w:r>
      <w:proofErr w:type="spellEnd"/>
      <w:proofErr w:type="gramEnd"/>
    </w:p>
    <w:p w14:paraId="0D89B7E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40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//result moved 40h ram mem location</w:t>
      </w:r>
    </w:p>
    <w:p w14:paraId="7760EA5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a, #25h</w:t>
      </w:r>
    </w:p>
    <w:p w14:paraId="5C0BDCA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Subb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 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,b</w:t>
      </w:r>
      <w:proofErr w:type="spellEnd"/>
    </w:p>
    <w:p w14:paraId="4E1C0D9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41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// sub result moved to 41h ram location</w:t>
      </w:r>
    </w:p>
    <w:p w14:paraId="2542326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25h</w:t>
      </w:r>
    </w:p>
    <w:p w14:paraId="7795278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Mul ab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// multiplication</w:t>
      </w:r>
    </w:p>
    <w:p w14:paraId="301A857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42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</w:p>
    <w:p w14:paraId="047FFAA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43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h,b</w:t>
      </w:r>
      <w:proofErr w:type="gramEnd"/>
    </w:p>
    <w:p w14:paraId="3CBED3B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25h</w:t>
      </w:r>
    </w:p>
    <w:p w14:paraId="7FCE176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b,#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12h</w:t>
      </w:r>
    </w:p>
    <w:p w14:paraId="2063F20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Div ab</w:t>
      </w:r>
    </w:p>
    <w:p w14:paraId="3547DD5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44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// quotient moved to 44h mem location</w:t>
      </w:r>
    </w:p>
    <w:p w14:paraId="210234C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45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h,b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//remainder moved to 45h mem location</w:t>
      </w:r>
    </w:p>
    <w:p w14:paraId="6CB0AE8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25h</w:t>
      </w:r>
    </w:p>
    <w:p w14:paraId="51238BB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Inc a</w:t>
      </w:r>
    </w:p>
    <w:p w14:paraId="5BB4BBA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46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</w:p>
    <w:p w14:paraId="3F91033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Dec a</w:t>
      </w:r>
    </w:p>
    <w:p w14:paraId="39360CC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47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h,a</w:t>
      </w:r>
      <w:proofErr w:type="gramEnd"/>
    </w:p>
    <w:p w14:paraId="699440E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End</w:t>
      </w:r>
    </w:p>
    <w:p w14:paraId="778A89E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8D92E4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OUTPUT:</w:t>
      </w:r>
    </w:p>
    <w:p w14:paraId="5ED1E94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a=25</w:t>
      </w:r>
    </w:p>
    <w:p w14:paraId="35EE660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b=12</w:t>
      </w:r>
    </w:p>
    <w:p w14:paraId="15CD580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)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A+b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=27</w:t>
      </w:r>
    </w:p>
    <w:p w14:paraId="01B7394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ii)A-b=13</w:t>
      </w:r>
    </w:p>
    <w:p w14:paraId="6D1CEA6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iii)A*b=9a02</w:t>
      </w:r>
    </w:p>
    <w:p w14:paraId="09593F3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iv)a/b= quotient (2)</w:t>
      </w:r>
    </w:p>
    <w:p w14:paraId="3FDA408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Remainder(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1)</w:t>
      </w:r>
    </w:p>
    <w:p w14:paraId="32EB1D7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0D6399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v)INC a=26</w:t>
      </w:r>
    </w:p>
    <w:p w14:paraId="356B59A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vi)DEC a=25</w:t>
      </w:r>
    </w:p>
    <w:p w14:paraId="725A22D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6F6B37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RESULT:</w:t>
      </w:r>
    </w:p>
    <w:p w14:paraId="414FF31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All the arithmetic operations in 8051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has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been executed.</w:t>
      </w:r>
    </w:p>
    <w:p w14:paraId="332C78F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EX.NO:4</w:t>
      </w:r>
    </w:p>
    <w:p w14:paraId="4C287E0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876DF0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Write a C program to perform 8-bit addition in 8051</w:t>
      </w:r>
    </w:p>
    <w:p w14:paraId="1355FFC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541798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Aim:</w:t>
      </w:r>
    </w:p>
    <w:p w14:paraId="1BDF6DB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To write a program to perform 8-bit addition in 8051</w:t>
      </w:r>
    </w:p>
    <w:p w14:paraId="6581824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470252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Hardware requirements:</w:t>
      </w:r>
    </w:p>
    <w:p w14:paraId="4D4F167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E1D113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LED</w:t>
      </w:r>
    </w:p>
    <w:p w14:paraId="6C2A6A3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Keil IDE</w:t>
      </w:r>
    </w:p>
    <w:p w14:paraId="32395D9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8051 micro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controller</w:t>
      </w:r>
      <w:proofErr w:type="gramEnd"/>
    </w:p>
    <w:p w14:paraId="5DC7C70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PROGRAM:</w:t>
      </w:r>
    </w:p>
    <w:p w14:paraId="542AAC8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429D39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ORG 00H                   // Indicates starting address</w:t>
      </w:r>
    </w:p>
    <w:p w14:paraId="53A64CA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DD84B0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0FFH              // Initializes P0 as input port</w:t>
      </w:r>
    </w:p>
    <w:p w14:paraId="5DC2747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0FFH              // Initializes P1 as input port</w:t>
      </w:r>
    </w:p>
    <w:p w14:paraId="07FB439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2,#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00H               // Initializes P2 as output port</w:t>
      </w:r>
    </w:p>
    <w:p w14:paraId="4D5DA8F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3,#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00H               // Initializes P3 as output port</w:t>
      </w:r>
    </w:p>
    <w:p w14:paraId="1D27D7C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C8DFB8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L1:MOV R1, #00H          // Initializes Register R1</w:t>
      </w:r>
    </w:p>
    <w:p w14:paraId="0DF67AA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B,P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                 // Moves content of P0 to B</w:t>
      </w:r>
    </w:p>
    <w:p w14:paraId="43CB222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MOV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A,P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                 // Moves content of P1 to A</w:t>
      </w:r>
    </w:p>
    <w:p w14:paraId="62E9ACF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CLR C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      // Clears carry flag</w:t>
      </w:r>
    </w:p>
    <w:p w14:paraId="399E9E6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ADD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A,B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                  // Add the content of A and B and store result in A</w:t>
      </w:r>
    </w:p>
    <w:p w14:paraId="152EF71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JNC L2                   // If carry is not set, jump to label L2</w:t>
      </w:r>
    </w:p>
    <w:p w14:paraId="45C9C68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INC R1                   // Increment Register R1 if carry present</w:t>
      </w:r>
    </w:p>
    <w:p w14:paraId="68D22A7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1B3257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L2: MOV P2, R1            // Moves the content from Register R1 to Port2</w:t>
      </w:r>
    </w:p>
    <w:p w14:paraId="30B2109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3,A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                // Moves the content from A to Port3</w:t>
      </w:r>
    </w:p>
    <w:p w14:paraId="3A33451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SJMP L1                  // Jumps to label L1</w:t>
      </w:r>
    </w:p>
    <w:p w14:paraId="5BEDCA0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END</w:t>
      </w:r>
    </w:p>
    <w:p w14:paraId="4C6C96D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CE341D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OUTPUT:</w:t>
      </w:r>
    </w:p>
    <w:p w14:paraId="3562CF5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A=0FF</w:t>
      </w:r>
    </w:p>
    <w:p w14:paraId="2AB939D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B=0FF</w:t>
      </w:r>
    </w:p>
    <w:p w14:paraId="1EEBA80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Output=0FE</w:t>
      </w:r>
    </w:p>
    <w:p w14:paraId="519A92C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1FD9B8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RESULT:</w:t>
      </w:r>
    </w:p>
    <w:p w14:paraId="694495E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Addition of two 8-bit numbers has been executed.</w:t>
      </w:r>
    </w:p>
    <w:p w14:paraId="0738D06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99F224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58F3067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EX.NO:5</w:t>
      </w:r>
    </w:p>
    <w:p w14:paraId="7E4BC2B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B78FAB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Write a C program for interfacing of stepper motor with 8051.</w:t>
      </w:r>
    </w:p>
    <w:p w14:paraId="2B37D0A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Aim:</w:t>
      </w:r>
    </w:p>
    <w:p w14:paraId="174C155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To write a program for interfacing of stepper motor with 8051</w:t>
      </w:r>
    </w:p>
    <w:p w14:paraId="5CDABA4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E297802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Hardware requirements:</w:t>
      </w:r>
    </w:p>
    <w:p w14:paraId="27EDB76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5A09EC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Stepper motor</w:t>
      </w:r>
    </w:p>
    <w:p w14:paraId="5DF7843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Drive circuit</w:t>
      </w:r>
    </w:p>
    <w:p w14:paraId="7B9828F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Keil IDE</w:t>
      </w:r>
    </w:p>
    <w:p w14:paraId="176876A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8051 micro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controller</w:t>
      </w:r>
      <w:proofErr w:type="gramEnd"/>
    </w:p>
    <w:p w14:paraId="1D9CC64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PROGRAM:</w:t>
      </w:r>
    </w:p>
    <w:p w14:paraId="2270457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ORG 0000H</w:t>
      </w:r>
    </w:p>
    <w:p w14:paraId="48251F9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UP:MOV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2,#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09H</w:t>
      </w:r>
    </w:p>
    <w:p w14:paraId="5339193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ACALL DELAY</w:t>
      </w:r>
    </w:p>
    <w:p w14:paraId="5089A33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2,#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06H</w:t>
      </w:r>
    </w:p>
    <w:p w14:paraId="4B46F9A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ACALL DELAY</w:t>
      </w:r>
    </w:p>
    <w:p w14:paraId="7CE3530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MOV P2, #03H</w:t>
      </w:r>
    </w:p>
    <w:p w14:paraId="37F42C1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ACALL DELAY</w:t>
      </w:r>
    </w:p>
    <w:p w14:paraId="2D4B9F2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SJMP UP</w:t>
      </w:r>
    </w:p>
    <w:p w14:paraId="49259B9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DELAY: MOV R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4,#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18</w:t>
      </w:r>
    </w:p>
    <w:p w14:paraId="42CEFCC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H1: MOV R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3,#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255</w:t>
      </w:r>
    </w:p>
    <w:p w14:paraId="19C4EB2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H2: DJNZ R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3,H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</w:t>
      </w:r>
    </w:p>
    <w:p w14:paraId="327D6D1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DJNZ R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4,H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</w:t>
      </w:r>
    </w:p>
    <w:p w14:paraId="10CDE65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RET</w:t>
      </w:r>
    </w:p>
    <w:p w14:paraId="460B58A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END</w:t>
      </w:r>
    </w:p>
    <w:p w14:paraId="3C55A4FD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3CA743F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OUTPUT:</w:t>
      </w:r>
    </w:p>
    <w:p w14:paraId="77E7549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 </w:t>
      </w:r>
    </w:p>
    <w:p w14:paraId="00A3FF7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AT89C51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ULN2803   stepper motor -&gt; unipolar stepper motor</w:t>
      </w:r>
    </w:p>
    <w:p w14:paraId="2E8D3CE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              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10  straight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à| then up  right  down connect in the middle of stepper motor</w:t>
      </w:r>
    </w:p>
    <w:p w14:paraId="7B65F8E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Left middle connect to the 10, u2(com) connect to the middle of 10</w:t>
      </w:r>
    </w:p>
    <w:p w14:paraId="120AA7D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21-&gt;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1                18    1</w:t>
      </w:r>
      <w:r w:rsidRPr="005146C6">
        <w:rPr>
          <w:rFonts w:ascii="Calibri" w:eastAsia="Times New Roman" w:hAnsi="Calibri" w:cs="Calibri"/>
          <w:color w:val="000000"/>
          <w:sz w:val="13"/>
          <w:szCs w:val="13"/>
          <w:vertAlign w:val="superscript"/>
          <w:lang w:eastAsia="en-IN"/>
        </w:rPr>
        <w:t>st</w:t>
      </w:r>
    </w:p>
    <w:p w14:paraId="3DD5FDAF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22-&gt;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2   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    17    end</w:t>
      </w:r>
    </w:p>
    <w:p w14:paraId="5571F1D9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23-&gt;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3     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16 connect to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steper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motor right down</w:t>
      </w:r>
    </w:p>
    <w:p w14:paraId="0F57F26B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24-&gt;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4                    15 connect to stepper motor right up</w:t>
      </w:r>
    </w:p>
    <w:p w14:paraId="3BFBAB8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0EFCD1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A9B683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RESULT:</w:t>
      </w:r>
    </w:p>
    <w:p w14:paraId="46F9A15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The interfacing of stepper motor with 8051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microcontroller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has been executed.</w:t>
      </w:r>
    </w:p>
    <w:p w14:paraId="71AEF8D1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608C59F1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t>EX.NO:6</w:t>
      </w:r>
    </w:p>
    <w:p w14:paraId="036361AC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16A6C546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Write a program to interface the LCD and keypad with 8051.</w:t>
      </w:r>
    </w:p>
    <w:p w14:paraId="16EAD457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9E0D323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t>AIM:</w:t>
      </w:r>
    </w:p>
    <w:p w14:paraId="5110D522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0DCD5704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To write a program to interface the LCD and keypad with 8051.</w:t>
      </w:r>
    </w:p>
    <w:p w14:paraId="198FE9E1" w14:textId="77777777" w:rsidR="005146C6" w:rsidRPr="005146C6" w:rsidRDefault="005146C6" w:rsidP="005146C6">
      <w:pPr>
        <w:spacing w:before="360" w:after="8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sz w:val="34"/>
          <w:szCs w:val="34"/>
          <w:lang w:eastAsia="en-IN"/>
        </w:rPr>
        <w:t>Hardware requirements:</w:t>
      </w:r>
    </w:p>
    <w:p w14:paraId="410C23C5" w14:textId="77777777" w:rsidR="005146C6" w:rsidRPr="005146C6" w:rsidRDefault="005146C6" w:rsidP="005146C6">
      <w:pPr>
        <w:spacing w:before="2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t> </w:t>
      </w:r>
    </w:p>
    <w:p w14:paraId="09C51DE7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·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 xml:space="preserve">   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LCD display</w:t>
      </w:r>
    </w:p>
    <w:p w14:paraId="6A18D885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·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 xml:space="preserve">   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Keypad</w:t>
      </w:r>
    </w:p>
    <w:p w14:paraId="56374998" w14:textId="77777777" w:rsidR="005146C6" w:rsidRPr="005146C6" w:rsidRDefault="005146C6" w:rsidP="005146C6">
      <w:pPr>
        <w:spacing w:before="2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·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 xml:space="preserve">   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Keil IDE</w:t>
      </w:r>
    </w:p>
    <w:p w14:paraId="220F3FE9" w14:textId="77777777" w:rsidR="005146C6" w:rsidRPr="005146C6" w:rsidRDefault="005146C6" w:rsidP="005146C6">
      <w:pPr>
        <w:spacing w:before="2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·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 xml:space="preserve">   </w:t>
      </w:r>
      <w:r w:rsidRPr="005146C6">
        <w:rPr>
          <w:rFonts w:ascii="Times New Roman" w:eastAsia="Times New Roman" w:hAnsi="Times New Roman" w:cs="Times New Roman"/>
          <w:color w:val="000000"/>
          <w:sz w:val="14"/>
          <w:szCs w:val="14"/>
          <w:lang w:eastAsia="en-IN"/>
        </w:rPr>
        <w:tab/>
      </w:r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8051 micro </w:t>
      </w:r>
      <w:proofErr w:type="gramStart"/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controller</w:t>
      </w:r>
      <w:proofErr w:type="gramEnd"/>
      <w:r w:rsidRPr="005146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  </w:t>
      </w:r>
    </w:p>
    <w:p w14:paraId="3E139281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t>PROGRAM</w:t>
      </w:r>
    </w:p>
    <w:p w14:paraId="0FE835EF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lastRenderedPageBreak/>
        <w:t> </w:t>
      </w:r>
    </w:p>
    <w:p w14:paraId="5A69C7D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#include&lt;reg51.h&gt;</w:t>
      </w:r>
    </w:p>
    <w:p w14:paraId="2724A84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r1=P1^0;</w:t>
      </w:r>
    </w:p>
    <w:p w14:paraId="44575F9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r2=P1^1;</w:t>
      </w:r>
    </w:p>
    <w:p w14:paraId="66FBE4F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r3=P1^2;</w:t>
      </w:r>
    </w:p>
    <w:p w14:paraId="688CF81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r4=P1^3;</w:t>
      </w:r>
    </w:p>
    <w:p w14:paraId="03170C1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c1=P1^4;</w:t>
      </w:r>
    </w:p>
    <w:p w14:paraId="2638620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c2=P1^5;</w:t>
      </w:r>
    </w:p>
    <w:p w14:paraId="5C15171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c3=P1^6;// 4X3 keypad connections</w:t>
      </w:r>
    </w:p>
    <w:p w14:paraId="30246DF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rs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=P3^0;</w:t>
      </w:r>
    </w:p>
    <w:p w14:paraId="009C03B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rw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=P3^1;</w:t>
      </w:r>
    </w:p>
    <w:p w14:paraId="7C481D0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Sbit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en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=P3^2;</w:t>
      </w:r>
    </w:p>
    <w:p w14:paraId="758FB98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Sfr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lcd=0xa0;//address of port</w:t>
      </w:r>
    </w:p>
    <w:p w14:paraId="25CCE61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unsigned char);</w:t>
      </w:r>
    </w:p>
    <w:p w14:paraId="40A3611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unsigned char);</w:t>
      </w:r>
    </w:p>
    <w:p w14:paraId="56D152D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376358D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delay1();</w:t>
      </w:r>
    </w:p>
    <w:p w14:paraId="795346E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main(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</w:t>
      </w:r>
    </w:p>
    <w:p w14:paraId="0AD40B3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3BF549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P2=0x00;</w:t>
      </w:r>
    </w:p>
    <w:p w14:paraId="5E1BDD6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(0x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38);/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/5X7 matrix</w:t>
      </w:r>
    </w:p>
    <w:p w14:paraId="6E0957A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7774E4C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0x01);.//clear display</w:t>
      </w:r>
    </w:p>
    <w:p w14:paraId="5A79A63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07E9A86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(0x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06);/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/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curcor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blinking</w:t>
      </w:r>
    </w:p>
    <w:p w14:paraId="29EE41E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3462DD2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(0x0c);</w:t>
      </w:r>
    </w:p>
    <w:p w14:paraId="4FCB481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449A285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(0x81);</w:t>
      </w:r>
    </w:p>
    <w:p w14:paraId="6909BCE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35A2134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While(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1)</w:t>
      </w:r>
    </w:p>
    <w:p w14:paraId="25CAB80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6D02BC9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R1=0;</w:t>
      </w:r>
    </w:p>
    <w:p w14:paraId="1D098A6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If(c1==0)</w:t>
      </w:r>
    </w:p>
    <w:p w14:paraId="120E749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4F9BBE6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‘1’);</w:t>
      </w:r>
    </w:p>
    <w:p w14:paraId="24E3CDA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5254886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1000EAD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If(c2==0)</w:t>
      </w:r>
    </w:p>
    <w:p w14:paraId="0E3E591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8ED253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‘2’);</w:t>
      </w:r>
    </w:p>
    <w:p w14:paraId="0CB9A8F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4993DA7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483176D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CA95EB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If(c3==0)</w:t>
      </w:r>
    </w:p>
    <w:p w14:paraId="78A2697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9B3F64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‘3’);</w:t>
      </w:r>
    </w:p>
    <w:p w14:paraId="57FC071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7AA8DC8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3B2081A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691ACB7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//row1 scanning complete</w:t>
      </w:r>
    </w:p>
    <w:p w14:paraId="43FB9DD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R1=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1;r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2=0;</w:t>
      </w:r>
    </w:p>
    <w:p w14:paraId="26E3419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If(c1==0)</w:t>
      </w:r>
    </w:p>
    <w:p w14:paraId="7758C4D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384CE7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‘4’);</w:t>
      </w:r>
    </w:p>
    <w:p w14:paraId="38F17B0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2309A68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4446E4A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6EBEE9C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If(c2==0)</w:t>
      </w:r>
    </w:p>
    <w:p w14:paraId="2D1B74F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1162594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‘5’);</w:t>
      </w:r>
    </w:p>
    <w:p w14:paraId="0507F22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1CE28C1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3A24AC0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BE8CE2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If(c3==0)</w:t>
      </w:r>
    </w:p>
    <w:p w14:paraId="1D38A14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090F49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‘6’);</w:t>
      </w:r>
    </w:p>
    <w:p w14:paraId="74043B1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615BD35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1AC6D54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58F081C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//row 2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scaanning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complete</w:t>
      </w:r>
    </w:p>
    <w:p w14:paraId="1DB03EC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r2=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1;r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3=0;</w:t>
      </w:r>
    </w:p>
    <w:p w14:paraId="0D64758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if(c1==0)</w:t>
      </w:r>
    </w:p>
    <w:p w14:paraId="61FDF98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675AE4C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‘7’);</w:t>
      </w:r>
    </w:p>
    <w:p w14:paraId="250737E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Dealy(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20F866B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748882F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341548C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If(c2==0)</w:t>
      </w:r>
    </w:p>
    <w:p w14:paraId="2F9698B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3F6E9AA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‘8’);</w:t>
      </w:r>
    </w:p>
    <w:p w14:paraId="113096A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1011045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77DFB4B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5C241AF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If(c3==0)</w:t>
      </w:r>
    </w:p>
    <w:p w14:paraId="702BF50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6163482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‘9’);</w:t>
      </w:r>
    </w:p>
    <w:p w14:paraId="38D41F3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3CBF58E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13C2656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3B988F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//row3 scanning complete.</w:t>
      </w:r>
    </w:p>
    <w:p w14:paraId="1FC9714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r3=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1;r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4=0;</w:t>
      </w:r>
    </w:p>
    <w:p w14:paraId="0E0BBE6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If(c1==0)</w:t>
      </w:r>
    </w:p>
    <w:p w14:paraId="7394812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32BD28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‘*’);</w:t>
      </w:r>
    </w:p>
    <w:p w14:paraId="6337FCE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75ECFEE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1FFCDD5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42C3DCD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If(c2==0)</w:t>
      </w:r>
    </w:p>
    <w:p w14:paraId="6EFD2C6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19E548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‘0’);</w:t>
      </w:r>
    </w:p>
    <w:p w14:paraId="321C729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0863E3C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Delay1();</w:t>
      </w:r>
    </w:p>
    <w:p w14:paraId="7B25B94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714267B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If(c3==0)</w:t>
      </w:r>
    </w:p>
    <w:p w14:paraId="1B90FA0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3D564D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‘#’);</w:t>
      </w:r>
    </w:p>
    <w:p w14:paraId="4C8B6F9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1C43DC2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Delay1();</w:t>
      </w:r>
    </w:p>
    <w:p w14:paraId="7260984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7EBEE82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r4=1;</w:t>
      </w:r>
    </w:p>
    <w:p w14:paraId="7CDC426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8ED6D5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3787CA4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 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lcdcmd</w:t>
      </w:r>
      <w:proofErr w:type="spellEnd"/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(unsigned char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val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)</w:t>
      </w:r>
    </w:p>
    <w:p w14:paraId="6F67669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6CD8CC6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P2=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val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5425B7B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Rs=0;</w:t>
      </w:r>
    </w:p>
    <w:p w14:paraId="4606123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Rw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=0;</w:t>
      </w:r>
    </w:p>
    <w:p w14:paraId="71F6ACC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En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=1;</w:t>
      </w:r>
    </w:p>
    <w:p w14:paraId="1F4F9A2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4BDA6D4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En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=0;</w:t>
      </w:r>
    </w:p>
    <w:p w14:paraId="159E970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0014D2C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lcddat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unsigned char)</w:t>
      </w:r>
    </w:p>
    <w:p w14:paraId="39E6804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5AD3B37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P2=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dat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06984F3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Rs=1;</w:t>
      </w:r>
    </w:p>
    <w:p w14:paraId="1C22F3C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Rw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=0;</w:t>
      </w:r>
    </w:p>
    <w:p w14:paraId="03EEDF2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En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=1;</w:t>
      </w:r>
    </w:p>
    <w:p w14:paraId="7DF2B38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);</w:t>
      </w:r>
    </w:p>
    <w:p w14:paraId="62DF1BC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En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=0;</w:t>
      </w:r>
    </w:p>
    <w:p w14:paraId="2438E54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35C09BA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)</w:t>
      </w:r>
    </w:p>
    <w:p w14:paraId="39210F3E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44529DB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Unsigned int I;</w:t>
      </w:r>
    </w:p>
    <w:p w14:paraId="3079F17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0;i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&lt;10000;i++)</w:t>
      </w:r>
    </w:p>
    <w:p w14:paraId="51313699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}</w:t>
      </w:r>
    </w:p>
    <w:p w14:paraId="680879A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delay1()</w:t>
      </w:r>
    </w:p>
    <w:p w14:paraId="282FCEF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4D24992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Unsigned int </w:t>
      </w:r>
      <w:proofErr w:type="spellStart"/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j,k</w:t>
      </w:r>
      <w:proofErr w:type="spellEnd"/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10142D7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For(j=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0;j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&lt;200;j++)</w:t>
      </w:r>
    </w:p>
    <w:p w14:paraId="7120B57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For(k=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0;k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&lt;2000;k++);</w:t>
      </w:r>
    </w:p>
    <w:p w14:paraId="0EDFBAB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380B597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675348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Seven segment display</w:t>
      </w:r>
    </w:p>
    <w:p w14:paraId="796C0AC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#include&lt;stdio.h&gt;</w:t>
      </w:r>
    </w:p>
    <w:p w14:paraId="40E5A2C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#include&lt;reg51.h&gt;</w:t>
      </w:r>
    </w:p>
    <w:p w14:paraId="44A247CB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Void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int k)</w:t>
      </w:r>
    </w:p>
    <w:p w14:paraId="20A903A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0EFCD28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Int 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1425C19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Int j;</w:t>
      </w:r>
    </w:p>
    <w:p w14:paraId="077F8B74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0;i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k;i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++)</w:t>
      </w:r>
    </w:p>
    <w:p w14:paraId="4315A85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30E7410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For(j=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0;j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&lt;10000;j++)</w:t>
      </w:r>
    </w:p>
    <w:p w14:paraId="32B7AC2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4B54F80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15BB77B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53ED4FA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5216544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Void main(void)</w:t>
      </w:r>
    </w:p>
    <w:p w14:paraId="3DACC72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860A09F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Int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I,I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;</w:t>
      </w:r>
    </w:p>
    <w:p w14:paraId="1DFEC6D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Char a[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10]=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[0x3f,0x06,0x5b,0x4f,0x66,0x7d,0xd7,0xff,0x67);</w:t>
      </w:r>
    </w:p>
    <w:p w14:paraId="521FAA4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P2=0x00;</w:t>
      </w:r>
    </w:p>
    <w:p w14:paraId="23D372A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>P3=0x00;</w:t>
      </w:r>
    </w:p>
    <w:p w14:paraId="01E15D5D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While(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1)</w:t>
      </w:r>
    </w:p>
    <w:p w14:paraId="3DC76837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25F5DF00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0;i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&lt;10;i++)</w:t>
      </w:r>
    </w:p>
    <w:p w14:paraId="6478C562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P2=a[</w:t>
      </w:r>
      <w:proofErr w:type="spellStart"/>
      <w:r w:rsidRPr="005146C6">
        <w:rPr>
          <w:rFonts w:ascii="Calibri" w:eastAsia="Times New Roman" w:hAnsi="Calibri" w:cs="Calibri"/>
          <w:color w:val="000000"/>
          <w:lang w:eastAsia="en-IN"/>
        </w:rPr>
        <w:t>i</w:t>
      </w:r>
      <w:proofErr w:type="spellEnd"/>
      <w:r w:rsidRPr="005146C6">
        <w:rPr>
          <w:rFonts w:ascii="Calibri" w:eastAsia="Times New Roman" w:hAnsi="Calibri" w:cs="Calibri"/>
          <w:color w:val="000000"/>
          <w:lang w:eastAsia="en-IN"/>
        </w:rPr>
        <w:t>];</w:t>
      </w:r>
    </w:p>
    <w:p w14:paraId="08393E43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For(j=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0;j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&lt;10;j++)</w:t>
      </w:r>
    </w:p>
    <w:p w14:paraId="171634E8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{</w:t>
      </w:r>
    </w:p>
    <w:p w14:paraId="49F8745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P3=a[j];</w:t>
      </w:r>
    </w:p>
    <w:p w14:paraId="5B93C8BA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Delay(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>10);</w:t>
      </w:r>
    </w:p>
    <w:p w14:paraId="4F887E55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426358E6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7856371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1E8D18EC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601D101" w14:textId="77777777" w:rsidR="005146C6" w:rsidRPr="005146C6" w:rsidRDefault="005146C6" w:rsidP="005146C6">
      <w:pPr>
        <w:spacing w:before="240"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}</w:t>
      </w:r>
    </w:p>
    <w:p w14:paraId="2EBBE0D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78AD6AE6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FEAEEBE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OUTPUT:</w:t>
      </w:r>
    </w:p>
    <w:p w14:paraId="62D5CC28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AT89c51</w:t>
      </w:r>
    </w:p>
    <w:p w14:paraId="3F06124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Keypad-phone</w:t>
      </w:r>
    </w:p>
    <w:p w14:paraId="66F79E95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LM016L</w:t>
      </w:r>
    </w:p>
    <w:p w14:paraId="448B98D7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Keypad        micro controller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LM016L</w:t>
      </w:r>
    </w:p>
    <w:p w14:paraId="3A733A5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A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1            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10     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    4</w:t>
      </w:r>
    </w:p>
    <w:p w14:paraId="7192B57C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B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11     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5</w:t>
      </w:r>
    </w:p>
    <w:p w14:paraId="24493CA0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C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3              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12     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6</w:t>
      </w:r>
    </w:p>
    <w:p w14:paraId="28A7933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D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4             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21 to 26 -&gt;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       7 to 14</w:t>
      </w:r>
    </w:p>
    <w:p w14:paraId="3FC7EE63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1  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5</w:t>
      </w:r>
    </w:p>
    <w:p w14:paraId="74112F6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 xml:space="preserve">2  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6</w:t>
      </w:r>
    </w:p>
    <w:p w14:paraId="525410F4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lastRenderedPageBreak/>
        <w:t xml:space="preserve">3        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>7</w:t>
      </w:r>
    </w:p>
    <w:p w14:paraId="7E1B43C4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b/>
          <w:bCs/>
          <w:color w:val="000000"/>
          <w:lang w:eastAsia="en-IN"/>
        </w:rPr>
        <w:t>RESULT:</w:t>
      </w:r>
    </w:p>
    <w:p w14:paraId="7703C251" w14:textId="77777777" w:rsidR="005146C6" w:rsidRPr="005146C6" w:rsidRDefault="005146C6" w:rsidP="005146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       </w:t>
      </w:r>
      <w:r w:rsidRPr="005146C6">
        <w:rPr>
          <w:rFonts w:ascii="Calibri" w:eastAsia="Times New Roman" w:hAnsi="Calibri" w:cs="Calibri"/>
          <w:color w:val="000000"/>
          <w:lang w:eastAsia="en-IN"/>
        </w:rPr>
        <w:tab/>
        <w:t xml:space="preserve">The interfacing of LCD display and keypad with 8051 </w:t>
      </w:r>
      <w:proofErr w:type="gramStart"/>
      <w:r w:rsidRPr="005146C6">
        <w:rPr>
          <w:rFonts w:ascii="Calibri" w:eastAsia="Times New Roman" w:hAnsi="Calibri" w:cs="Calibri"/>
          <w:color w:val="000000"/>
          <w:lang w:eastAsia="en-IN"/>
        </w:rPr>
        <w:t>microcontroller</w:t>
      </w:r>
      <w:proofErr w:type="gramEnd"/>
      <w:r w:rsidRPr="005146C6">
        <w:rPr>
          <w:rFonts w:ascii="Calibri" w:eastAsia="Times New Roman" w:hAnsi="Calibri" w:cs="Calibri"/>
          <w:color w:val="000000"/>
          <w:lang w:eastAsia="en-IN"/>
        </w:rPr>
        <w:t xml:space="preserve"> has been executed</w:t>
      </w:r>
    </w:p>
    <w:p w14:paraId="6642910A" w14:textId="77777777" w:rsidR="005146C6" w:rsidRPr="005146C6" w:rsidRDefault="005146C6" w:rsidP="005146C6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color w:val="000000"/>
          <w:lang w:eastAsia="en-IN"/>
        </w:rPr>
        <w:t> </w:t>
      </w:r>
    </w:p>
    <w:p w14:paraId="22C310F7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06E8F86" w14:textId="1B358C1D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6BD5774" wp14:editId="533B0B83">
            <wp:extent cx="5731510" cy="42964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4DF93" w14:textId="35AD2E13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8D0F448" wp14:editId="2E5CB58A">
            <wp:extent cx="5731510" cy="42945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1C05A" w14:textId="0045D808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3381A4A" wp14:editId="761AE165">
            <wp:extent cx="5731510" cy="3219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0E24" w14:textId="0E1CCC72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A556233" wp14:editId="52CFEF51">
            <wp:extent cx="5731510" cy="3219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65EC" w14:textId="14AB799C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8A505C9" wp14:editId="77626437">
            <wp:extent cx="5731510" cy="3219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0FD7" w14:textId="4847C648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DDBBFE4" wp14:editId="0D426C77">
            <wp:extent cx="5731510" cy="3219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5D63" w14:textId="1CAFBAFE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25D7FCB" wp14:editId="279BBD09">
            <wp:extent cx="5731510" cy="3219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4DDE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36329D" w14:textId="7707ABCF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7FC7326" wp14:editId="7E1B43DF">
            <wp:extent cx="5646420" cy="4237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7958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7BE34F" w14:textId="7ECB7C99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ADA61EE" wp14:editId="22ADC0D5">
            <wp:extent cx="5731510" cy="42957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2C55" w14:textId="77777777" w:rsidR="005146C6" w:rsidRPr="005146C6" w:rsidRDefault="005146C6" w:rsidP="005146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FCDA288" w14:textId="63C50E9B" w:rsidR="005146C6" w:rsidRPr="005146C6" w:rsidRDefault="005146C6" w:rsidP="005146C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146C6">
        <w:rPr>
          <w:rFonts w:ascii="Calibri" w:eastAsia="Times New Roman" w:hAnsi="Calibri" w:cs="Calibri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6EBBB3C" wp14:editId="36C2A1C7">
            <wp:extent cx="5731510" cy="42951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450BC" w14:textId="77777777" w:rsidR="00660AC3" w:rsidRDefault="00660AC3"/>
    <w:sectPr w:rsidR="00660A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6C6"/>
    <w:rsid w:val="005146C6"/>
    <w:rsid w:val="00660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8AD3"/>
  <w15:chartTrackingRefBased/>
  <w15:docId w15:val="{EE1978F0-BD78-46CA-BA2C-5DB7A5B6C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146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146C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msonormal0">
    <w:name w:val="msonormal"/>
    <w:basedOn w:val="Normal"/>
    <w:rsid w:val="00514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46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5146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4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1207</Words>
  <Characters>6886</Characters>
  <Application>Microsoft Office Word</Application>
  <DocSecurity>0</DocSecurity>
  <Lines>57</Lines>
  <Paragraphs>16</Paragraphs>
  <ScaleCrop>false</ScaleCrop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Netha N</dc:creator>
  <cp:keywords/>
  <dc:description/>
  <cp:lastModifiedBy>Netha N</cp:lastModifiedBy>
  <cp:revision>1</cp:revision>
  <dcterms:created xsi:type="dcterms:W3CDTF">2022-09-11T07:10:00Z</dcterms:created>
  <dcterms:modified xsi:type="dcterms:W3CDTF">2022-09-11T07:10:00Z</dcterms:modified>
</cp:coreProperties>
</file>